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BE4E1" w14:textId="50145956" w:rsidR="006D70F9" w:rsidRPr="0039603B" w:rsidRDefault="002A631B" w:rsidP="000D3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District Board of Trustees</w:t>
      </w:r>
    </w:p>
    <w:p w14:paraId="4EF84103" w14:textId="38B148BD" w:rsidR="006D70F9" w:rsidRDefault="000D3D8B" w:rsidP="000D3D8B">
      <w:pPr>
        <w:jc w:val="center"/>
        <w:rPr>
          <w:sz w:val="28"/>
          <w:szCs w:val="28"/>
        </w:rPr>
      </w:pPr>
      <w:r w:rsidRPr="0039603B">
        <w:rPr>
          <w:sz w:val="28"/>
          <w:szCs w:val="28"/>
        </w:rPr>
        <w:t>(¶</w:t>
      </w:r>
      <w:r w:rsidR="00874922">
        <w:rPr>
          <w:sz w:val="28"/>
          <w:szCs w:val="28"/>
        </w:rPr>
        <w:t>2518.2, 2016</w:t>
      </w:r>
      <w:r w:rsidR="002A631B">
        <w:rPr>
          <w:sz w:val="28"/>
          <w:szCs w:val="28"/>
        </w:rPr>
        <w:t xml:space="preserve"> Discipline</w:t>
      </w:r>
      <w:r w:rsidRPr="0039603B">
        <w:rPr>
          <w:sz w:val="28"/>
          <w:szCs w:val="28"/>
        </w:rPr>
        <w:t>)</w:t>
      </w:r>
    </w:p>
    <w:p w14:paraId="186F578D" w14:textId="77777777" w:rsidR="002B5434" w:rsidRPr="002B5434" w:rsidRDefault="002B5434" w:rsidP="002B5434">
      <w:pPr>
        <w:jc w:val="center"/>
        <w:rPr>
          <w:i/>
          <w:sz w:val="20"/>
          <w:szCs w:val="20"/>
        </w:rPr>
      </w:pPr>
      <w:r w:rsidRPr="002B5434">
        <w:rPr>
          <w:i/>
          <w:sz w:val="20"/>
          <w:szCs w:val="20"/>
        </w:rPr>
        <w:t>To elect where marked by asterisk</w:t>
      </w:r>
    </w:p>
    <w:p w14:paraId="17AB6E7B" w14:textId="77777777" w:rsidR="002B5434" w:rsidRPr="0039603B" w:rsidRDefault="002B5434" w:rsidP="000D3D8B">
      <w:pPr>
        <w:jc w:val="center"/>
        <w:rPr>
          <w:sz w:val="28"/>
          <w:szCs w:val="28"/>
        </w:rPr>
      </w:pPr>
    </w:p>
    <w:p w14:paraId="78671948" w14:textId="77777777" w:rsidR="000D3D8B" w:rsidRDefault="000D3D8B" w:rsidP="000D3D8B">
      <w:pPr>
        <w:jc w:val="center"/>
      </w:pPr>
    </w:p>
    <w:p w14:paraId="7F00B8D5" w14:textId="429F1609" w:rsidR="00874922" w:rsidRDefault="000D3D8B" w:rsidP="000D3D8B">
      <w:pPr>
        <w:rPr>
          <w:sz w:val="24"/>
          <w:szCs w:val="24"/>
        </w:rPr>
      </w:pPr>
      <w:r w:rsidRPr="0039603B">
        <w:rPr>
          <w:sz w:val="24"/>
          <w:szCs w:val="24"/>
        </w:rPr>
        <w:t xml:space="preserve">Chairperson:  </w:t>
      </w:r>
      <w:r w:rsidR="0045274F">
        <w:rPr>
          <w:sz w:val="24"/>
          <w:szCs w:val="24"/>
        </w:rPr>
        <w:t>Larry Carico</w:t>
      </w:r>
    </w:p>
    <w:p w14:paraId="2D3A9764" w14:textId="77777777" w:rsidR="00874922" w:rsidRDefault="00874922" w:rsidP="000D3D8B">
      <w:pPr>
        <w:rPr>
          <w:sz w:val="24"/>
          <w:szCs w:val="24"/>
        </w:rPr>
      </w:pPr>
    </w:p>
    <w:p w14:paraId="3BCEA6E7" w14:textId="77777777" w:rsidR="00874922" w:rsidRDefault="00C82F37" w:rsidP="000D3D8B">
      <w:pPr>
        <w:rPr>
          <w:b/>
          <w:sz w:val="24"/>
          <w:szCs w:val="24"/>
        </w:rPr>
      </w:pPr>
      <w:r w:rsidRPr="00C82F37">
        <w:rPr>
          <w:b/>
          <w:sz w:val="24"/>
          <w:szCs w:val="24"/>
        </w:rPr>
        <w:tab/>
      </w:r>
      <w:r w:rsidRPr="00C82F37">
        <w:rPr>
          <w:b/>
          <w:sz w:val="24"/>
          <w:szCs w:val="24"/>
        </w:rPr>
        <w:tab/>
      </w:r>
      <w:r w:rsidRPr="00C82F37">
        <w:rPr>
          <w:b/>
          <w:sz w:val="24"/>
          <w:szCs w:val="24"/>
        </w:rPr>
        <w:tab/>
      </w:r>
      <w:r w:rsidRPr="00C82F37">
        <w:rPr>
          <w:b/>
          <w:sz w:val="24"/>
          <w:szCs w:val="24"/>
        </w:rPr>
        <w:tab/>
      </w:r>
    </w:p>
    <w:p w14:paraId="5A31B82B" w14:textId="2A8DA264" w:rsidR="00C82F37" w:rsidRDefault="00C625E7" w:rsidP="000D3D8B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 of 202</w:t>
      </w:r>
      <w:r w:rsidR="0064489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 of 202</w:t>
      </w:r>
      <w:r w:rsidR="00644892">
        <w:rPr>
          <w:b/>
          <w:sz w:val="24"/>
          <w:szCs w:val="24"/>
        </w:rPr>
        <w:t>2</w:t>
      </w:r>
      <w:r w:rsidR="00105C76">
        <w:rPr>
          <w:b/>
          <w:sz w:val="24"/>
          <w:szCs w:val="24"/>
        </w:rPr>
        <w:tab/>
      </w:r>
      <w:r w:rsidR="00105C76">
        <w:rPr>
          <w:b/>
          <w:sz w:val="24"/>
          <w:szCs w:val="24"/>
        </w:rPr>
        <w:tab/>
      </w:r>
      <w:r w:rsidR="00105C76">
        <w:rPr>
          <w:b/>
          <w:sz w:val="24"/>
          <w:szCs w:val="24"/>
        </w:rPr>
        <w:tab/>
      </w:r>
      <w:r w:rsidR="00105C76">
        <w:rPr>
          <w:b/>
          <w:sz w:val="24"/>
          <w:szCs w:val="24"/>
        </w:rPr>
        <w:tab/>
        <w:t>Class of 2023</w:t>
      </w:r>
    </w:p>
    <w:p w14:paraId="313D59A9" w14:textId="77777777" w:rsidR="00657CA9" w:rsidRDefault="00874922" w:rsidP="00657C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591A99A" w14:textId="6E858C44" w:rsidR="00223550" w:rsidRDefault="00644892" w:rsidP="00657CA9">
      <w:pPr>
        <w:rPr>
          <w:sz w:val="24"/>
          <w:szCs w:val="24"/>
        </w:rPr>
      </w:pPr>
      <w:r>
        <w:rPr>
          <w:sz w:val="24"/>
          <w:szCs w:val="24"/>
        </w:rPr>
        <w:t>Lynn Johe</w:t>
      </w:r>
    </w:p>
    <w:p w14:paraId="1463111B" w14:textId="4A4D3B16" w:rsidR="00683B41" w:rsidRDefault="00683B41" w:rsidP="00657CA9">
      <w:pPr>
        <w:rPr>
          <w:sz w:val="24"/>
          <w:szCs w:val="24"/>
        </w:rPr>
      </w:pPr>
      <w:r>
        <w:rPr>
          <w:sz w:val="24"/>
          <w:szCs w:val="24"/>
        </w:rPr>
        <w:t>143 North Queens Court</w:t>
      </w:r>
    </w:p>
    <w:p w14:paraId="355305B5" w14:textId="0F4A17AC" w:rsidR="00683B41" w:rsidRDefault="00683B41" w:rsidP="00223550">
      <w:r>
        <w:t>Huntington, WV 25705</w:t>
      </w:r>
    </w:p>
    <w:p w14:paraId="178DC50B" w14:textId="0FE09223" w:rsidR="00223550" w:rsidRDefault="00223550" w:rsidP="00223550">
      <w:r>
        <w:t>304-200-3494</w:t>
      </w:r>
    </w:p>
    <w:p w14:paraId="3D71A4EC" w14:textId="77777777" w:rsidR="00223550" w:rsidRDefault="00223550" w:rsidP="00223550">
      <w:r w:rsidRPr="00223550">
        <w:t>Ljohe@</w:t>
      </w:r>
      <w:r w:rsidRPr="00223550">
        <w:t>churchinsurance</w:t>
      </w:r>
    </w:p>
    <w:p w14:paraId="4D572DD1" w14:textId="7AC91B5B" w:rsidR="00874922" w:rsidRPr="00223550" w:rsidRDefault="00223550" w:rsidP="00223550">
      <w:r w:rsidRPr="00223550">
        <w:t>consultants.com</w:t>
      </w:r>
      <w:r>
        <w:tab/>
      </w:r>
      <w:r>
        <w:tab/>
      </w:r>
      <w:r w:rsidR="00C625E7">
        <w:rPr>
          <w:sz w:val="24"/>
          <w:szCs w:val="24"/>
        </w:rPr>
        <w:t xml:space="preserve">Diana Carter, </w:t>
      </w:r>
      <w:r w:rsidR="002B2B4B">
        <w:rPr>
          <w:sz w:val="24"/>
          <w:szCs w:val="24"/>
        </w:rPr>
        <w:t>Treasurer</w:t>
      </w:r>
      <w:r w:rsidR="00A61C56">
        <w:rPr>
          <w:sz w:val="24"/>
          <w:szCs w:val="24"/>
        </w:rPr>
        <w:t xml:space="preserve">                     </w:t>
      </w:r>
      <w:r w:rsidR="00EC0859">
        <w:rPr>
          <w:sz w:val="24"/>
          <w:szCs w:val="24"/>
        </w:rPr>
        <w:t xml:space="preserve"> </w:t>
      </w:r>
      <w:r w:rsidR="00105C76">
        <w:rPr>
          <w:sz w:val="24"/>
          <w:szCs w:val="24"/>
        </w:rPr>
        <w:t>Larry Carico</w:t>
      </w:r>
    </w:p>
    <w:p w14:paraId="76E1CB1F" w14:textId="45C0A310" w:rsidR="00C625E7" w:rsidRDefault="00C625E7" w:rsidP="00644892">
      <w:pPr>
        <w:ind w:left="3600" w:hanging="720"/>
        <w:rPr>
          <w:sz w:val="24"/>
          <w:szCs w:val="24"/>
        </w:rPr>
      </w:pPr>
      <w:r>
        <w:rPr>
          <w:sz w:val="24"/>
          <w:szCs w:val="24"/>
        </w:rPr>
        <w:t>RR 2 Box 138</w:t>
      </w:r>
      <w:r w:rsidR="00EC0859">
        <w:rPr>
          <w:sz w:val="24"/>
          <w:szCs w:val="24"/>
        </w:rPr>
        <w:t xml:space="preserve"> </w:t>
      </w:r>
      <w:r w:rsidR="00EC0859">
        <w:rPr>
          <w:sz w:val="24"/>
          <w:szCs w:val="24"/>
        </w:rPr>
        <w:tab/>
      </w:r>
      <w:r w:rsidR="00EC0859">
        <w:rPr>
          <w:sz w:val="24"/>
          <w:szCs w:val="24"/>
        </w:rPr>
        <w:tab/>
        <w:t xml:space="preserve">                        </w:t>
      </w:r>
      <w:r w:rsidR="00EC0859" w:rsidRPr="00EC0859">
        <w:rPr>
          <w:rFonts w:cstheme="minorHAnsi"/>
          <w:sz w:val="24"/>
          <w:szCs w:val="24"/>
        </w:rPr>
        <w:t>5321 Fisher Bowen Branch Rd</w:t>
      </w:r>
    </w:p>
    <w:p w14:paraId="5806E075" w14:textId="0ACD4100" w:rsidR="00874922" w:rsidRDefault="00644892" w:rsidP="00EC0859">
      <w:pPr>
        <w:tabs>
          <w:tab w:val="left" w:pos="6345"/>
        </w:tabs>
        <w:ind w:left="360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625E7">
        <w:rPr>
          <w:sz w:val="24"/>
          <w:szCs w:val="24"/>
        </w:rPr>
        <w:t>Lesage, WV 25537</w:t>
      </w:r>
      <w:r w:rsidR="00EC0859">
        <w:rPr>
          <w:sz w:val="24"/>
          <w:szCs w:val="24"/>
        </w:rPr>
        <w:tab/>
        <w:t>Wayne, WV 25570</w:t>
      </w:r>
    </w:p>
    <w:p w14:paraId="4C6C2DFD" w14:textId="77777777" w:rsidR="00874922" w:rsidRDefault="00874922" w:rsidP="000D3D8B">
      <w:pPr>
        <w:rPr>
          <w:sz w:val="24"/>
          <w:szCs w:val="24"/>
        </w:rPr>
      </w:pPr>
    </w:p>
    <w:p w14:paraId="77195EE4" w14:textId="2061FC40" w:rsidR="00874922" w:rsidRDefault="00874922" w:rsidP="00C625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3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C625E7">
        <w:rPr>
          <w:sz w:val="24"/>
          <w:szCs w:val="24"/>
        </w:rPr>
        <w:tab/>
        <w:t xml:space="preserve"> </w:t>
      </w:r>
      <w:r w:rsidR="00644892">
        <w:rPr>
          <w:sz w:val="24"/>
          <w:szCs w:val="24"/>
        </w:rPr>
        <w:tab/>
      </w:r>
      <w:r w:rsidR="00C625E7">
        <w:rPr>
          <w:sz w:val="24"/>
          <w:szCs w:val="24"/>
        </w:rPr>
        <w:t>Stephen Hensley</w:t>
      </w:r>
      <w:r w:rsidR="00105C76">
        <w:rPr>
          <w:sz w:val="24"/>
          <w:szCs w:val="24"/>
        </w:rPr>
        <w:t xml:space="preserve">                                   Hugh Roberts</w:t>
      </w:r>
    </w:p>
    <w:p w14:paraId="235A59E0" w14:textId="6A16E75C" w:rsidR="00874922" w:rsidRDefault="0003048A" w:rsidP="00A61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9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625E7">
        <w:rPr>
          <w:sz w:val="24"/>
          <w:szCs w:val="24"/>
        </w:rPr>
        <w:tab/>
        <w:t xml:space="preserve"> </w:t>
      </w:r>
      <w:r w:rsidR="00644892">
        <w:rPr>
          <w:sz w:val="24"/>
          <w:szCs w:val="24"/>
        </w:rPr>
        <w:tab/>
      </w:r>
      <w:r w:rsidR="00644892">
        <w:rPr>
          <w:sz w:val="24"/>
          <w:szCs w:val="24"/>
        </w:rPr>
        <w:tab/>
      </w:r>
      <w:r w:rsidR="00C625E7">
        <w:rPr>
          <w:sz w:val="24"/>
          <w:szCs w:val="24"/>
        </w:rPr>
        <w:t>384 Hidden Valley Rd</w:t>
      </w:r>
      <w:r w:rsidR="00C625E7">
        <w:rPr>
          <w:sz w:val="24"/>
          <w:szCs w:val="24"/>
        </w:rPr>
        <w:tab/>
      </w:r>
      <w:r w:rsidR="00A61C56">
        <w:rPr>
          <w:sz w:val="24"/>
          <w:szCs w:val="24"/>
        </w:rPr>
        <w:t xml:space="preserve">                          PO Box 291</w:t>
      </w:r>
    </w:p>
    <w:p w14:paraId="3700C320" w14:textId="1E2212DD" w:rsidR="00874922" w:rsidRDefault="00644892" w:rsidP="00A61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="00C625E7">
        <w:rPr>
          <w:sz w:val="24"/>
          <w:szCs w:val="24"/>
        </w:rPr>
        <w:t>Kenova, WV 25530</w:t>
      </w:r>
      <w:r w:rsidR="00A61C56">
        <w:rPr>
          <w:sz w:val="24"/>
          <w:szCs w:val="24"/>
        </w:rPr>
        <w:tab/>
      </w:r>
      <w:r w:rsidR="00A61C56">
        <w:rPr>
          <w:sz w:val="24"/>
          <w:szCs w:val="24"/>
        </w:rPr>
        <w:tab/>
      </w:r>
      <w:r w:rsidR="00EC0859">
        <w:rPr>
          <w:sz w:val="24"/>
          <w:szCs w:val="24"/>
        </w:rPr>
        <w:t xml:space="preserve">            </w:t>
      </w:r>
      <w:r w:rsidR="00A61C56">
        <w:rPr>
          <w:sz w:val="24"/>
          <w:szCs w:val="24"/>
        </w:rPr>
        <w:t>Lavalette, WV 25535</w:t>
      </w:r>
    </w:p>
    <w:p w14:paraId="4A1A43F9" w14:textId="77777777" w:rsidR="00874922" w:rsidRDefault="00874922" w:rsidP="000D3D8B">
      <w:pPr>
        <w:rPr>
          <w:sz w:val="24"/>
          <w:szCs w:val="24"/>
        </w:rPr>
      </w:pPr>
    </w:p>
    <w:p w14:paraId="4B19DBDF" w14:textId="3A14E5C2" w:rsidR="002E7788" w:rsidRDefault="00C625E7" w:rsidP="00C625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Schauna Chambers</w:t>
      </w:r>
      <w:r w:rsidR="00A61C56">
        <w:rPr>
          <w:sz w:val="24"/>
          <w:szCs w:val="24"/>
        </w:rPr>
        <w:t xml:space="preserve">                                </w:t>
      </w:r>
      <w:r w:rsidR="00105C76">
        <w:rPr>
          <w:sz w:val="24"/>
          <w:szCs w:val="24"/>
        </w:rPr>
        <w:t>Bev Burgess</w:t>
      </w:r>
    </w:p>
    <w:p w14:paraId="7FA8C024" w14:textId="01F53B17" w:rsidR="00874922" w:rsidRDefault="00C625E7" w:rsidP="00987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70"/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73A5">
        <w:rPr>
          <w:sz w:val="24"/>
          <w:szCs w:val="24"/>
        </w:rPr>
        <w:t>2 Elwood Avenue</w:t>
      </w:r>
      <w:r w:rsidR="00987F5C">
        <w:rPr>
          <w:sz w:val="24"/>
          <w:szCs w:val="24"/>
        </w:rPr>
        <w:t xml:space="preserve">                                   </w:t>
      </w:r>
      <w:r w:rsidR="00987F5C">
        <w:t>304-633-7523</w:t>
      </w:r>
    </w:p>
    <w:p w14:paraId="4C7A6B8C" w14:textId="6B348638" w:rsidR="004673A5" w:rsidRDefault="004673A5" w:rsidP="00C625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Huntington, WV 25705</w:t>
      </w:r>
    </w:p>
    <w:p w14:paraId="3A5CAB6D" w14:textId="3C673694" w:rsidR="00874922" w:rsidRPr="00874922" w:rsidRDefault="00C625E7" w:rsidP="000D3D8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2DCDB9B" w14:textId="46B98783" w:rsidR="000D3D8B" w:rsidRDefault="000D3D8B" w:rsidP="000D3D8B">
      <w:pPr>
        <w:rPr>
          <w:sz w:val="24"/>
          <w:szCs w:val="24"/>
        </w:rPr>
      </w:pPr>
    </w:p>
    <w:p w14:paraId="56907B43" w14:textId="77777777" w:rsidR="00105C76" w:rsidRDefault="00105C76" w:rsidP="000D3D8B">
      <w:pPr>
        <w:rPr>
          <w:sz w:val="24"/>
          <w:szCs w:val="24"/>
        </w:rPr>
      </w:pPr>
    </w:p>
    <w:p w14:paraId="31E75E85" w14:textId="2C23D032" w:rsidR="00647A68" w:rsidRPr="00146659" w:rsidRDefault="00C625E7" w:rsidP="00647A68">
      <w:r>
        <w:rPr>
          <w:sz w:val="24"/>
          <w:szCs w:val="24"/>
        </w:rPr>
        <w:t xml:space="preserve">Camp Managers </w:t>
      </w:r>
      <w:r w:rsidR="009A1121">
        <w:rPr>
          <w:sz w:val="24"/>
          <w:szCs w:val="24"/>
        </w:rPr>
        <w:t>(non-voting members)</w:t>
      </w:r>
    </w:p>
    <w:p w14:paraId="4E41EA59" w14:textId="77777777" w:rsidR="0003048A" w:rsidRDefault="0003048A" w:rsidP="00647A68">
      <w:pPr>
        <w:rPr>
          <w:sz w:val="24"/>
          <w:szCs w:val="24"/>
        </w:rPr>
      </w:pPr>
    </w:p>
    <w:p w14:paraId="541B0D96" w14:textId="77777777" w:rsidR="00D04F6A" w:rsidRPr="00D04F6A" w:rsidRDefault="00D04F6A" w:rsidP="00D04F6A">
      <w:pPr>
        <w:jc w:val="center"/>
        <w:rPr>
          <w:b/>
          <w:sz w:val="24"/>
          <w:szCs w:val="24"/>
        </w:rPr>
      </w:pPr>
    </w:p>
    <w:p w14:paraId="4AC0743A" w14:textId="77777777" w:rsidR="000D3D8B" w:rsidRPr="0039603B" w:rsidRDefault="000D3D8B" w:rsidP="000D3D8B">
      <w:pPr>
        <w:rPr>
          <w:sz w:val="24"/>
          <w:szCs w:val="24"/>
        </w:rPr>
      </w:pPr>
    </w:p>
    <w:p w14:paraId="15856B1C" w14:textId="379B6937" w:rsidR="00146659" w:rsidRDefault="0045274F" w:rsidP="002A631B">
      <w:pPr>
        <w:rPr>
          <w:sz w:val="24"/>
          <w:szCs w:val="24"/>
        </w:rPr>
      </w:pPr>
      <w:r>
        <w:rPr>
          <w:sz w:val="24"/>
          <w:szCs w:val="24"/>
        </w:rPr>
        <w:t>Jacyln Johnson</w:t>
      </w:r>
    </w:p>
    <w:p w14:paraId="69385B14" w14:textId="3A6ABEBB" w:rsidR="002B2B4B" w:rsidRPr="00146659" w:rsidRDefault="002B2B4B" w:rsidP="002A631B">
      <w:pPr>
        <w:rPr>
          <w:b/>
          <w:sz w:val="24"/>
          <w:szCs w:val="24"/>
        </w:rPr>
      </w:pPr>
      <w:r w:rsidRPr="00146659">
        <w:rPr>
          <w:b/>
          <w:sz w:val="24"/>
          <w:szCs w:val="24"/>
        </w:rPr>
        <w:t>District Youth Coordinator</w:t>
      </w:r>
    </w:p>
    <w:p w14:paraId="102DD679" w14:textId="77777777" w:rsidR="002B2B4B" w:rsidRDefault="002B2B4B" w:rsidP="002A631B">
      <w:pPr>
        <w:rPr>
          <w:sz w:val="24"/>
          <w:szCs w:val="24"/>
        </w:rPr>
      </w:pPr>
      <w:r>
        <w:rPr>
          <w:sz w:val="24"/>
          <w:szCs w:val="24"/>
        </w:rPr>
        <w:t>1706 County Road 1</w:t>
      </w:r>
    </w:p>
    <w:p w14:paraId="7C40FE38" w14:textId="2714FFB3" w:rsidR="000C6D95" w:rsidRPr="002B2B4B" w:rsidRDefault="002B2B4B" w:rsidP="002A631B">
      <w:pPr>
        <w:rPr>
          <w:sz w:val="24"/>
          <w:szCs w:val="24"/>
        </w:rPr>
      </w:pPr>
      <w:r>
        <w:rPr>
          <w:sz w:val="24"/>
          <w:szCs w:val="24"/>
        </w:rPr>
        <w:t>Chesapeake, OH 45619</w:t>
      </w:r>
      <w:r w:rsidR="000D3D8B" w:rsidRPr="0039603B">
        <w:rPr>
          <w:sz w:val="24"/>
          <w:szCs w:val="24"/>
        </w:rPr>
        <w:tab/>
      </w:r>
    </w:p>
    <w:p w14:paraId="3B7F0B6F" w14:textId="3604D314" w:rsidR="006D70F9" w:rsidRDefault="006D70F9" w:rsidP="006D70F9">
      <w:pPr>
        <w:rPr>
          <w:sz w:val="24"/>
          <w:szCs w:val="24"/>
        </w:rPr>
      </w:pPr>
    </w:p>
    <w:p w14:paraId="722271A4" w14:textId="4169740E" w:rsidR="00A61C56" w:rsidRPr="0039603B" w:rsidRDefault="00A61C56" w:rsidP="00A61C56">
      <w:pPr>
        <w:rPr>
          <w:sz w:val="24"/>
          <w:szCs w:val="24"/>
        </w:rPr>
      </w:pPr>
      <w:r>
        <w:rPr>
          <w:b/>
          <w:bCs/>
          <w:sz w:val="24"/>
        </w:rPr>
        <w:t xml:space="preserve"> </w:t>
      </w:r>
    </w:p>
    <w:sectPr w:rsidR="00A61C56" w:rsidRPr="00396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F9"/>
    <w:rsid w:val="0003048A"/>
    <w:rsid w:val="000C6D95"/>
    <w:rsid w:val="000D3D8B"/>
    <w:rsid w:val="00105C76"/>
    <w:rsid w:val="001432AB"/>
    <w:rsid w:val="00146659"/>
    <w:rsid w:val="00223550"/>
    <w:rsid w:val="00283147"/>
    <w:rsid w:val="002A631B"/>
    <w:rsid w:val="002B2B4B"/>
    <w:rsid w:val="002B5434"/>
    <w:rsid w:val="002E7788"/>
    <w:rsid w:val="0039603B"/>
    <w:rsid w:val="003A2F8F"/>
    <w:rsid w:val="003F2ED6"/>
    <w:rsid w:val="0045274F"/>
    <w:rsid w:val="00462B89"/>
    <w:rsid w:val="004673A5"/>
    <w:rsid w:val="00644892"/>
    <w:rsid w:val="00647A68"/>
    <w:rsid w:val="00657CA9"/>
    <w:rsid w:val="00683B41"/>
    <w:rsid w:val="006D70F9"/>
    <w:rsid w:val="0070382C"/>
    <w:rsid w:val="00874922"/>
    <w:rsid w:val="00961592"/>
    <w:rsid w:val="00987F5C"/>
    <w:rsid w:val="009A1121"/>
    <w:rsid w:val="009F2A34"/>
    <w:rsid w:val="00A61C56"/>
    <w:rsid w:val="00C625E7"/>
    <w:rsid w:val="00C82F37"/>
    <w:rsid w:val="00D04F6A"/>
    <w:rsid w:val="00EC0859"/>
    <w:rsid w:val="00F0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4D5AF"/>
  <w15:chartTrackingRefBased/>
  <w15:docId w15:val="{8779B474-3634-4122-9BCC-24536102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D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A61C56"/>
    <w:pPr>
      <w:jc w:val="center"/>
    </w:pPr>
    <w:rPr>
      <w:rFonts w:ascii="Times New Roman" w:eastAsia="Times New Roman" w:hAnsi="Times New Roman" w:cs="Times New Roman"/>
      <w:b/>
      <w:bCs/>
      <w:iCs/>
      <w:sz w:val="44"/>
      <w:szCs w:val="20"/>
    </w:rPr>
  </w:style>
  <w:style w:type="character" w:customStyle="1" w:styleId="BodyTextChar">
    <w:name w:val="Body Text Char"/>
    <w:basedOn w:val="DefaultParagraphFont"/>
    <w:link w:val="BodyText"/>
    <w:rsid w:val="00A61C56"/>
    <w:rPr>
      <w:rFonts w:ascii="Times New Roman" w:eastAsia="Times New Roman" w:hAnsi="Times New Roman" w:cs="Times New Roman"/>
      <w:b/>
      <w:bCs/>
      <w:iCs/>
      <w:sz w:val="4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235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Carter</dc:creator>
  <cp:keywords/>
  <dc:description/>
  <cp:lastModifiedBy>Heather Jefferson</cp:lastModifiedBy>
  <cp:revision>13</cp:revision>
  <cp:lastPrinted>2019-05-08T18:52:00Z</cp:lastPrinted>
  <dcterms:created xsi:type="dcterms:W3CDTF">2020-05-11T14:48:00Z</dcterms:created>
  <dcterms:modified xsi:type="dcterms:W3CDTF">2020-05-11T16:14:00Z</dcterms:modified>
</cp:coreProperties>
</file>